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68" w:rsidRDefault="00B11768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722B5B" wp14:editId="64F5E6EC">
            <wp:simplePos x="0" y="0"/>
            <wp:positionH relativeFrom="column">
              <wp:posOffset>-1118235</wp:posOffset>
            </wp:positionH>
            <wp:positionV relativeFrom="paragraph">
              <wp:posOffset>-1427237</wp:posOffset>
            </wp:positionV>
            <wp:extent cx="7791450" cy="10873497"/>
            <wp:effectExtent l="0" t="0" r="0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0873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</w:p>
    <w:p w:rsidR="00B11768" w:rsidRDefault="00B11768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D22342E" wp14:editId="3438B5CF">
            <wp:simplePos x="0" y="0"/>
            <wp:positionH relativeFrom="column">
              <wp:posOffset>-1137285</wp:posOffset>
            </wp:positionH>
            <wp:positionV relativeFrom="paragraph">
              <wp:posOffset>-1260475</wp:posOffset>
            </wp:positionV>
            <wp:extent cx="7611745" cy="10610850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745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768" w:rsidRDefault="00B11768">
      <w:pPr>
        <w:rPr>
          <w:rFonts w:hint="eastAsia"/>
        </w:rPr>
      </w:pPr>
    </w:p>
    <w:p w:rsidR="0016501E" w:rsidRDefault="0016501E">
      <w:bookmarkStart w:id="0" w:name="_GoBack"/>
      <w:bookmarkEnd w:id="0"/>
    </w:p>
    <w:sectPr w:rsidR="001650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68"/>
    <w:rsid w:val="0016501E"/>
    <w:rsid w:val="0093025A"/>
    <w:rsid w:val="00B1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5A"/>
    <w:pPr>
      <w:widowControl w:val="0"/>
      <w:overflowPunct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176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5A"/>
    <w:pPr>
      <w:widowControl w:val="0"/>
      <w:overflowPunct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176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2011-12-16T05:40:00Z</dcterms:created>
  <dcterms:modified xsi:type="dcterms:W3CDTF">2011-12-16T05:44:00Z</dcterms:modified>
</cp:coreProperties>
</file>